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03" w:rsidRPr="00070903" w:rsidRDefault="00630DC4" w:rsidP="0007090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文学院“青年</w:t>
      </w:r>
      <w:r w:rsidR="00070903" w:rsidRPr="00070903">
        <w:rPr>
          <w:rFonts w:ascii="华文中宋" w:eastAsia="华文中宋" w:hAnsi="华文中宋" w:hint="eastAsia"/>
          <w:sz w:val="44"/>
          <w:szCs w:val="44"/>
        </w:rPr>
        <w:t>英才支持计划”</w:t>
      </w:r>
    </w:p>
    <w:p w:rsidR="00070903" w:rsidRPr="00070903" w:rsidRDefault="00070903" w:rsidP="00070903">
      <w:pPr>
        <w:jc w:val="center"/>
        <w:rPr>
          <w:rFonts w:ascii="华文中宋" w:eastAsia="华文中宋" w:hAnsi="华文中宋"/>
          <w:sz w:val="44"/>
          <w:szCs w:val="44"/>
        </w:rPr>
      </w:pPr>
      <w:r w:rsidRPr="00070903">
        <w:rPr>
          <w:rFonts w:ascii="华文中宋" w:eastAsia="华文中宋" w:hAnsi="华文中宋" w:hint="eastAsia"/>
          <w:sz w:val="44"/>
          <w:szCs w:val="44"/>
        </w:rPr>
        <w:t>申报表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544"/>
        <w:gridCol w:w="1157"/>
        <w:gridCol w:w="313"/>
        <w:gridCol w:w="680"/>
        <w:gridCol w:w="708"/>
        <w:gridCol w:w="1418"/>
        <w:gridCol w:w="850"/>
        <w:gridCol w:w="2177"/>
      </w:tblGrid>
      <w:tr w:rsidR="00446D88" w:rsidTr="003B59FE">
        <w:trPr>
          <w:trHeight w:val="569"/>
        </w:trPr>
        <w:tc>
          <w:tcPr>
            <w:tcW w:w="851" w:type="dxa"/>
            <w:vAlign w:val="center"/>
          </w:tcPr>
          <w:p w:rsidR="00446D88" w:rsidRPr="00194457" w:rsidRDefault="00446D88" w:rsidP="00446D88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系别</w:t>
            </w:r>
          </w:p>
        </w:tc>
        <w:tc>
          <w:tcPr>
            <w:tcW w:w="2126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专业专长</w:t>
            </w:r>
          </w:p>
        </w:tc>
        <w:tc>
          <w:tcPr>
            <w:tcW w:w="2177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6D88" w:rsidTr="003B59FE">
        <w:trPr>
          <w:trHeight w:val="569"/>
        </w:trPr>
        <w:tc>
          <w:tcPr>
            <w:tcW w:w="851" w:type="dxa"/>
            <w:vAlign w:val="center"/>
          </w:tcPr>
          <w:p w:rsidR="00446D88" w:rsidRPr="00194457" w:rsidRDefault="00446D88" w:rsidP="00446D88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46D88" w:rsidRPr="00446D88" w:rsidRDefault="002D1F4E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6D88" w:rsidRPr="00446D88" w:rsidRDefault="002D1F4E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177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82BAF" w:rsidTr="00582BAF">
        <w:trPr>
          <w:trHeight w:val="569"/>
        </w:trPr>
        <w:tc>
          <w:tcPr>
            <w:tcW w:w="1395" w:type="dxa"/>
            <w:gridSpan w:val="2"/>
            <w:vAlign w:val="center"/>
          </w:tcPr>
          <w:p w:rsidR="00582BAF" w:rsidRPr="00446D88" w:rsidRDefault="00582BAF" w:rsidP="00194457">
            <w:pPr>
              <w:widowControl/>
              <w:jc w:val="center"/>
              <w:rPr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申报层次</w:t>
            </w:r>
          </w:p>
        </w:tc>
        <w:tc>
          <w:tcPr>
            <w:tcW w:w="1470" w:type="dxa"/>
            <w:gridSpan w:val="2"/>
            <w:vAlign w:val="center"/>
          </w:tcPr>
          <w:p w:rsidR="00582BAF" w:rsidRP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82BAF" w:rsidRPr="00582BAF" w:rsidRDefault="00582BAF" w:rsidP="00582BAF">
            <w:pPr>
              <w:widowControl/>
              <w:jc w:val="left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满足申报条件条款</w:t>
            </w:r>
          </w:p>
        </w:tc>
        <w:tc>
          <w:tcPr>
            <w:tcW w:w="4445" w:type="dxa"/>
            <w:gridSpan w:val="3"/>
            <w:vAlign w:val="center"/>
          </w:tcPr>
          <w:p w:rsidR="00582BAF" w:rsidRPr="00582BAF" w:rsidRDefault="00582BAF" w:rsidP="002952F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82BAF" w:rsidTr="00237E49">
        <w:trPr>
          <w:trHeight w:val="569"/>
        </w:trPr>
        <w:tc>
          <w:tcPr>
            <w:tcW w:w="8698" w:type="dxa"/>
            <w:gridSpan w:val="9"/>
            <w:vAlign w:val="center"/>
          </w:tcPr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此处列满足</w:t>
            </w:r>
            <w:proofErr w:type="gramEnd"/>
            <w:r>
              <w:rPr>
                <w:rFonts w:hint="eastAsia"/>
                <w:sz w:val="24"/>
                <w:szCs w:val="24"/>
              </w:rPr>
              <w:t>申报条件条款的业绩，依据文件要求，详细罗列符合申报要求的业绩：</w:t>
            </w: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1.教学科研项目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（教学科研项目须包含以下信息：项目名称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项目来源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项目等级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项目经费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立项时间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申报人排名）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2.论文著作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（论文著作须包含以下信息：论文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著作名称，发表刊物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出版社，发表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出版时间（具体到月），收录情况（</w:t>
            </w:r>
            <w:r>
              <w:rPr>
                <w:rFonts w:hint="eastAsia"/>
                <w:sz w:val="24"/>
                <w:szCs w:val="24"/>
              </w:rPr>
              <w:t>CSSCI</w:t>
            </w:r>
            <w:r>
              <w:rPr>
                <w:rFonts w:hint="eastAsia"/>
                <w:sz w:val="24"/>
                <w:szCs w:val="24"/>
              </w:rPr>
              <w:t>来源期刊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北大中文核心期刊等）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申报者排名）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3.教学科研奖励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（教学科研奖励须包含以下信息：教学科研成果名称，奖励来源，奖励等级（一等、二等、三等）</w:t>
            </w:r>
            <w:r w:rsidR="00194457">
              <w:rPr>
                <w:rFonts w:hint="eastAsia"/>
                <w:sz w:val="24"/>
                <w:szCs w:val="24"/>
              </w:rPr>
              <w:t>、奖励级别（省部级、厅局级）、奖励时间、申报者排名）</w:t>
            </w: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Pr="00194457" w:rsidRDefault="00194457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4.课程、专业、团队贡献</w:t>
            </w: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（省部级精品课程或品牌专业或省部级创新团队、教学团队须包含以下信息：课程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团队名称，立项来源，立项时间，申报者排名。）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9C56B6" w:rsidRDefault="009C56B6" w:rsidP="009D689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9C56B6" w:rsidRDefault="009C56B6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446D88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填写时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框</w:t>
            </w:r>
            <w:r>
              <w:rPr>
                <w:sz w:val="24"/>
                <w:szCs w:val="24"/>
              </w:rPr>
              <w:t>内除黑体字内容外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均为填写指南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提交时请予以删除</w:t>
            </w:r>
            <w:r w:rsidR="003B59FE">
              <w:rPr>
                <w:rFonts w:hint="eastAsia"/>
                <w:sz w:val="24"/>
                <w:szCs w:val="24"/>
              </w:rPr>
              <w:t>，</w:t>
            </w:r>
            <w:r w:rsidR="003B59FE">
              <w:rPr>
                <w:sz w:val="24"/>
                <w:szCs w:val="24"/>
              </w:rPr>
              <w:t>可加页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94457" w:rsidTr="003B59FE">
        <w:trPr>
          <w:trHeight w:val="416"/>
        </w:trPr>
        <w:tc>
          <w:tcPr>
            <w:tcW w:w="8698" w:type="dxa"/>
            <w:gridSpan w:val="9"/>
            <w:vAlign w:val="center"/>
          </w:tcPr>
          <w:p w:rsidR="00194457" w:rsidRPr="003B59FE" w:rsidRDefault="00194457" w:rsidP="00194457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lastRenderedPageBreak/>
              <w:t>工作目标</w:t>
            </w:r>
          </w:p>
        </w:tc>
      </w:tr>
      <w:tr w:rsidR="00194457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194457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围绕工作目标要求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提出三年支持期内工作目标</w:t>
            </w:r>
            <w:r>
              <w:rPr>
                <w:rFonts w:hint="eastAsia"/>
                <w:sz w:val="24"/>
                <w:szCs w:val="24"/>
              </w:rPr>
              <w:t>，一方面要在教学科研方面有明确努力方向，另一方面具体指标</w:t>
            </w:r>
            <w:r>
              <w:rPr>
                <w:sz w:val="24"/>
                <w:szCs w:val="24"/>
              </w:rPr>
              <w:t>目标要具体可量化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满足支持期内工作目标要求</w:t>
            </w:r>
            <w:r>
              <w:rPr>
                <w:rFonts w:hint="eastAsia"/>
                <w:sz w:val="24"/>
                <w:szCs w:val="24"/>
              </w:rPr>
              <w:t>。字数限制在</w:t>
            </w:r>
            <w:r>
              <w:rPr>
                <w:rFonts w:hint="eastAsia"/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字以内</w:t>
            </w:r>
            <w:r>
              <w:rPr>
                <w:sz w:val="24"/>
                <w:szCs w:val="24"/>
              </w:rPr>
              <w:t>这一段文字是填表指南</w:t>
            </w:r>
            <w:r>
              <w:rPr>
                <w:rFonts w:hint="eastAsia"/>
                <w:sz w:val="24"/>
                <w:szCs w:val="24"/>
              </w:rPr>
              <w:t>，提交时请予以删除。</w:t>
            </w: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P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B59FE" w:rsidTr="00630DC4">
        <w:trPr>
          <w:trHeight w:val="469"/>
        </w:trPr>
        <w:tc>
          <w:tcPr>
            <w:tcW w:w="8698" w:type="dxa"/>
            <w:gridSpan w:val="9"/>
            <w:vAlign w:val="center"/>
          </w:tcPr>
          <w:p w:rsidR="003B59FE" w:rsidRPr="00630DC4" w:rsidRDefault="00630DC4" w:rsidP="003B59F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0DC4">
              <w:rPr>
                <w:rFonts w:ascii="黑体" w:eastAsia="黑体" w:hAnsi="黑体"/>
                <w:sz w:val="24"/>
                <w:szCs w:val="24"/>
              </w:rPr>
              <w:t>申报承诺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C56B6" w:rsidRDefault="009C56B6" w:rsidP="00630DC4">
            <w:pPr>
              <w:widowControl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本人完全知悉《文学院“青年英才支持计划”实施办法》（文学院发</w:t>
            </w:r>
            <w:r>
              <w:rPr>
                <w:rFonts w:hint="eastAsia"/>
                <w:sz w:val="24"/>
                <w:szCs w:val="24"/>
              </w:rPr>
              <w:t>[2018]4</w:t>
            </w:r>
            <w:r>
              <w:rPr>
                <w:rFonts w:hint="eastAsia"/>
                <w:sz w:val="24"/>
                <w:szCs w:val="24"/>
              </w:rPr>
              <w:t>号），本人自愿申报。获得支持后本人将围绕工作目标积极开展工作，接受学院教授委员会相关考核；本人将恪守学术规范，</w:t>
            </w:r>
            <w:proofErr w:type="gramStart"/>
            <w:r>
              <w:rPr>
                <w:rFonts w:hint="eastAsia"/>
                <w:sz w:val="24"/>
                <w:szCs w:val="24"/>
              </w:rPr>
              <w:t>践行</w:t>
            </w:r>
            <w:proofErr w:type="gramEnd"/>
            <w:r>
              <w:rPr>
                <w:rFonts w:hint="eastAsia"/>
                <w:sz w:val="24"/>
                <w:szCs w:val="24"/>
              </w:rPr>
              <w:t>学术道德；本人严格按照学校相关财务规定使用经费。</w:t>
            </w: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申报人：</w:t>
            </w:r>
          </w:p>
          <w:p w:rsidR="00630DC4" w:rsidRP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630DC4" w:rsidRPr="00947AA8" w:rsidRDefault="00947AA8" w:rsidP="00947AA8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47AA8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评审意见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教授委员会主任：</w:t>
            </w: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评审专家：</w:t>
            </w: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7AA8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47AA8" w:rsidRDefault="00947AA8" w:rsidP="00947AA8">
            <w:pPr>
              <w:widowControl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947AA8">
              <w:rPr>
                <w:rFonts w:ascii="黑体" w:eastAsia="黑体" w:hAnsi="黑体" w:hint="eastAsia"/>
                <w:sz w:val="24"/>
                <w:szCs w:val="24"/>
              </w:rPr>
              <w:t>审批意见</w:t>
            </w:r>
          </w:p>
        </w:tc>
      </w:tr>
      <w:tr w:rsidR="00947AA8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84068" w:rsidRDefault="0058406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学院负责人：</w:t>
            </w: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中国石油大学（华东）文学院（公章）</w:t>
            </w: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年     月     日</w:t>
            </w:r>
          </w:p>
          <w:p w:rsidR="00947AA8" w:rsidRP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70903" w:rsidRPr="00A52E31" w:rsidRDefault="00070903" w:rsidP="00947AA8">
      <w:pPr>
        <w:widowControl/>
        <w:jc w:val="left"/>
        <w:rPr>
          <w:sz w:val="28"/>
          <w:szCs w:val="28"/>
        </w:rPr>
      </w:pPr>
    </w:p>
    <w:sectPr w:rsidR="00070903" w:rsidRPr="00A52E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AC" w:rsidRDefault="009009AC" w:rsidP="00A52E31">
      <w:r>
        <w:separator/>
      </w:r>
    </w:p>
  </w:endnote>
  <w:endnote w:type="continuationSeparator" w:id="0">
    <w:p w:rsidR="009009AC" w:rsidRDefault="009009AC" w:rsidP="00A5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633176"/>
      <w:docPartObj>
        <w:docPartGallery w:val="Page Numbers (Bottom of Page)"/>
        <w:docPartUnique/>
      </w:docPartObj>
    </w:sdtPr>
    <w:sdtContent>
      <w:p w:rsidR="009C56B6" w:rsidRDefault="009C5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56B6">
          <w:rPr>
            <w:noProof/>
            <w:lang w:val="zh-CN"/>
          </w:rPr>
          <w:t>2</w:t>
        </w:r>
        <w:r>
          <w:fldChar w:fldCharType="end"/>
        </w:r>
      </w:p>
    </w:sdtContent>
  </w:sdt>
  <w:p w:rsidR="009C56B6" w:rsidRDefault="009C56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AC" w:rsidRDefault="009009AC" w:rsidP="00A52E31">
      <w:r>
        <w:separator/>
      </w:r>
    </w:p>
  </w:footnote>
  <w:footnote w:type="continuationSeparator" w:id="0">
    <w:p w:rsidR="009009AC" w:rsidRDefault="009009AC" w:rsidP="00A5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7C"/>
    <w:rsid w:val="00037EFA"/>
    <w:rsid w:val="00070903"/>
    <w:rsid w:val="00194457"/>
    <w:rsid w:val="00212CD9"/>
    <w:rsid w:val="002B7540"/>
    <w:rsid w:val="002D1F4E"/>
    <w:rsid w:val="003B59FE"/>
    <w:rsid w:val="00446D88"/>
    <w:rsid w:val="0046277C"/>
    <w:rsid w:val="00582BAF"/>
    <w:rsid w:val="00584068"/>
    <w:rsid w:val="00630DC4"/>
    <w:rsid w:val="006F40A8"/>
    <w:rsid w:val="008D4CEE"/>
    <w:rsid w:val="009009AC"/>
    <w:rsid w:val="00947AA8"/>
    <w:rsid w:val="009C56B6"/>
    <w:rsid w:val="009D6894"/>
    <w:rsid w:val="00A52E31"/>
    <w:rsid w:val="00C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31"/>
    <w:rPr>
      <w:sz w:val="18"/>
      <w:szCs w:val="18"/>
    </w:rPr>
  </w:style>
  <w:style w:type="table" w:styleId="a5">
    <w:name w:val="Table Grid"/>
    <w:basedOn w:val="a1"/>
    <w:uiPriority w:val="59"/>
    <w:rsid w:val="0044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31"/>
    <w:rPr>
      <w:sz w:val="18"/>
      <w:szCs w:val="18"/>
    </w:rPr>
  </w:style>
  <w:style w:type="table" w:styleId="a5">
    <w:name w:val="Table Grid"/>
    <w:basedOn w:val="a1"/>
    <w:uiPriority w:val="59"/>
    <w:rsid w:val="0044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天山明月</dc:creator>
  <cp:keywords/>
  <dc:description/>
  <cp:lastModifiedBy>天山明月</cp:lastModifiedBy>
  <cp:revision>7</cp:revision>
  <dcterms:created xsi:type="dcterms:W3CDTF">2018-07-08T11:30:00Z</dcterms:created>
  <dcterms:modified xsi:type="dcterms:W3CDTF">2018-07-09T10:05:00Z</dcterms:modified>
</cp:coreProperties>
</file>