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4B" w:rsidRPr="008A6CD4" w:rsidRDefault="00351300">
      <w:pPr>
        <w:widowControl/>
        <w:spacing w:line="440" w:lineRule="atLeast"/>
        <w:jc w:val="center"/>
        <w:rPr>
          <w:rFonts w:ascii="黑体" w:eastAsia="黑体" w:hAnsi="黑体" w:cs="宋体"/>
          <w:b/>
          <w:bCs/>
          <w:kern w:val="0"/>
          <w:sz w:val="36"/>
          <w:szCs w:val="44"/>
        </w:rPr>
      </w:pP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文学院</w:t>
      </w:r>
      <w:r w:rsidR="00016054"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新时代</w:t>
      </w: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标兵团支部立项申报表</w:t>
      </w:r>
    </w:p>
    <w:p w:rsidR="00923A4B" w:rsidRDefault="00923A4B">
      <w:pPr>
        <w:widowControl/>
        <w:spacing w:line="240" w:lineRule="exact"/>
        <w:jc w:val="center"/>
        <w:rPr>
          <w:rFonts w:ascii="Calibri" w:hAnsi="Calibri" w:cs="宋体"/>
          <w:kern w:val="0"/>
          <w:sz w:val="28"/>
          <w:szCs w:val="28"/>
        </w:rPr>
      </w:pP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137"/>
        <w:gridCol w:w="1737"/>
        <w:gridCol w:w="968"/>
        <w:gridCol w:w="820"/>
        <w:gridCol w:w="982"/>
        <w:gridCol w:w="900"/>
        <w:gridCol w:w="2350"/>
      </w:tblGrid>
      <w:tr w:rsidR="00923A4B" w:rsidTr="00595A86">
        <w:trPr>
          <w:trHeight w:val="63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54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 w:rsidP="005A0DC1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  <w:r w:rsidR="005A0DC1">
              <w:rPr>
                <w:rFonts w:ascii="宋体" w:hAnsi="宋体" w:hint="eastAsia"/>
                <w:kern w:val="0"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7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 w:rsidP="008A6CD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483"/>
          <w:jc w:val="center"/>
        </w:trPr>
        <w:tc>
          <w:tcPr>
            <w:tcW w:w="20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23A4B" w:rsidTr="008A6CD4">
        <w:trPr>
          <w:trHeight w:val="407"/>
          <w:jc w:val="center"/>
        </w:trPr>
        <w:tc>
          <w:tcPr>
            <w:tcW w:w="2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</w:tr>
      <w:tr w:rsidR="00923A4B" w:rsidTr="00351300">
        <w:trPr>
          <w:trHeight w:val="314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Pr="008A6CD4" w:rsidRDefault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</w:p>
          <w:p w:rsidR="00923A4B" w:rsidRPr="008A6CD4" w:rsidRDefault="00351300" w:rsidP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规划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3A4B" w:rsidRDefault="008A6CD4" w:rsidP="008A6CD4">
            <w:pPr>
              <w:widowControl/>
              <w:spacing w:line="440" w:lineRule="atLeast"/>
              <w:ind w:firstLineChars="200" w:firstLine="440"/>
              <w:rPr>
                <w:rFonts w:ascii="Calibri" w:hAnsi="Calibri" w:cs="宋体"/>
                <w:kern w:val="0"/>
                <w:szCs w:val="21"/>
              </w:rPr>
            </w:pP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拟立项项目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内容、形式、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实施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步骤、特色、保障措施等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。</w:t>
            </w:r>
          </w:p>
        </w:tc>
      </w:tr>
      <w:tr w:rsidR="00351300" w:rsidTr="00351300">
        <w:trPr>
          <w:trHeight w:val="2402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支部特色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CC092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2"/>
                <w:szCs w:val="28"/>
              </w:rPr>
              <w:t>团支部开展该立项活动的优势分析。</w:t>
            </w:r>
          </w:p>
        </w:tc>
      </w:tr>
      <w:tr w:rsidR="00351300" w:rsidTr="00351300">
        <w:trPr>
          <w:trHeight w:val="140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预期效果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351300">
        <w:trPr>
          <w:trHeight w:val="12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8A6CD4">
        <w:trPr>
          <w:cantSplit/>
          <w:trHeight w:val="19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8A6CD4">
            <w:pPr>
              <w:widowControl/>
              <w:spacing w:line="44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</w:t>
            </w:r>
          </w:p>
          <w:p w:rsidR="00351300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51300" w:rsidRPr="008A6CD4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Calibri" w:hAnsi="Calibri" w:cs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签字：      （盖章）</w:t>
            </w:r>
          </w:p>
          <w:p w:rsidR="00351300" w:rsidRDefault="00351300" w:rsidP="00595A86">
            <w:pPr>
              <w:widowControl/>
              <w:spacing w:line="440" w:lineRule="atLeast"/>
              <w:ind w:firstLine="1260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Pr="008A6CD4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年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月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923A4B" w:rsidRDefault="00351300">
      <w:r>
        <w:rPr>
          <w:rFonts w:ascii="宋体" w:hAnsi="宋体" w:hint="eastAsia"/>
          <w:kern w:val="0"/>
          <w:sz w:val="24"/>
        </w:rPr>
        <w:t>注：此表一式两份（双面打印），一份交学院团委审批，</w:t>
      </w:r>
      <w:r>
        <w:rPr>
          <w:rFonts w:ascii="宋体" w:hAnsi="宋体" w:hint="eastAsia"/>
          <w:color w:val="000000"/>
          <w:kern w:val="0"/>
          <w:sz w:val="24"/>
        </w:rPr>
        <w:t>一份留团支部保存。</w:t>
      </w:r>
    </w:p>
    <w:sectPr w:rsidR="00923A4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4B"/>
    <w:rsid w:val="00016054"/>
    <w:rsid w:val="00351300"/>
    <w:rsid w:val="00595A86"/>
    <w:rsid w:val="005A0DC1"/>
    <w:rsid w:val="008A6CD4"/>
    <w:rsid w:val="00923A4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PC</cp:lastModifiedBy>
  <cp:revision>9</cp:revision>
  <dcterms:created xsi:type="dcterms:W3CDTF">2019-03-06T13:55:00Z</dcterms:created>
  <dcterms:modified xsi:type="dcterms:W3CDTF">2019-04-08T09:43:00Z</dcterms:modified>
</cp:coreProperties>
</file>